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1C8" w:rsidRPr="009A365B" w:rsidRDefault="009A365B">
      <w:pPr>
        <w:rPr>
          <w:b/>
          <w:sz w:val="24"/>
          <w:szCs w:val="24"/>
        </w:rPr>
      </w:pPr>
      <w:r w:rsidRPr="009A365B">
        <w:rPr>
          <w:b/>
          <w:sz w:val="24"/>
          <w:szCs w:val="24"/>
        </w:rPr>
        <w:t>Formularz ofertowy będący Załącznikiem nr 1 do umowy</w:t>
      </w:r>
    </w:p>
    <w:p w:rsidR="004B1FCD" w:rsidRDefault="004B1FCD"/>
    <w:p w:rsidR="009A365B" w:rsidRDefault="00046EE3" w:rsidP="00927CCF">
      <w:pPr>
        <w:jc w:val="center"/>
      </w:pPr>
      <w:r>
        <w:rPr>
          <w:b/>
          <w:bCs/>
          <w:sz w:val="22"/>
          <w:szCs w:val="22"/>
        </w:rPr>
        <w:t>Zakr</w:t>
      </w:r>
      <w:r w:rsidR="00FB1BE6">
        <w:rPr>
          <w:b/>
          <w:bCs/>
          <w:sz w:val="22"/>
          <w:szCs w:val="22"/>
        </w:rPr>
        <w:t>es badań ścieków i osadów w 20</w:t>
      </w:r>
      <w:r w:rsidR="007B3BA3">
        <w:rPr>
          <w:b/>
          <w:bCs/>
          <w:sz w:val="22"/>
          <w:szCs w:val="22"/>
        </w:rPr>
        <w:t>20</w:t>
      </w:r>
      <w:r w:rsidR="00FB1BE6">
        <w:rPr>
          <w:b/>
          <w:bCs/>
          <w:sz w:val="22"/>
          <w:szCs w:val="22"/>
        </w:rPr>
        <w:t xml:space="preserve"> – 20</w:t>
      </w:r>
      <w:r w:rsidR="007B3BA3">
        <w:rPr>
          <w:b/>
          <w:bCs/>
          <w:sz w:val="22"/>
          <w:szCs w:val="22"/>
        </w:rPr>
        <w:t>21</w:t>
      </w:r>
      <w:r>
        <w:rPr>
          <w:b/>
          <w:bCs/>
          <w:sz w:val="22"/>
          <w:szCs w:val="22"/>
        </w:rPr>
        <w:t xml:space="preserve"> roku.</w:t>
      </w:r>
    </w:p>
    <w:p w:rsidR="00046EE3" w:rsidRDefault="00046EE3"/>
    <w:p w:rsidR="009F3D41" w:rsidRDefault="009F3D41" w:rsidP="009F3D41">
      <w:pP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ZAKRES ANALIZ 1: Typ próbki: </w:t>
      </w:r>
      <w:r>
        <w:rPr>
          <w:b/>
          <w:color w:val="000000"/>
          <w:sz w:val="22"/>
          <w:szCs w:val="22"/>
        </w:rPr>
        <w:t>Woda powierzchniowa potok Topór Mirków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7"/>
        <w:gridCol w:w="4864"/>
        <w:gridCol w:w="988"/>
        <w:gridCol w:w="1214"/>
        <w:gridCol w:w="1215"/>
        <w:gridCol w:w="2066"/>
      </w:tblGrid>
      <w:tr w:rsidR="009F3D41" w:rsidTr="009F3D41">
        <w:trPr>
          <w:trHeight w:val="300"/>
          <w:tblHeader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F3D41" w:rsidRDefault="009F3D41" w:rsidP="009F3D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F3D41" w:rsidRDefault="009F3D41" w:rsidP="009F3D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metodyka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F3D41" w:rsidRDefault="0026401F" w:rsidP="009F3D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vertAlign w:val="superscript"/>
              </w:rPr>
              <w:t>Badanie akredytowane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F3D41" w:rsidRDefault="009F3D41" w:rsidP="009F3D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dolna granica ozn.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F3D41" w:rsidRDefault="009F3D41" w:rsidP="009F3D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górna granica ozn.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F3D41" w:rsidRDefault="009F3D41" w:rsidP="009F3D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jedn.</w:t>
            </w:r>
          </w:p>
        </w:tc>
      </w:tr>
      <w:tr w:rsidR="009F3D41" w:rsidTr="009F3D41">
        <w:trPr>
          <w:trHeight w:val="300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27CCF" w:rsidP="009F3D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Odczyn (pH)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(A)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</w:t>
            </w:r>
            <w:r w:rsidR="00927CCF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]</w:t>
            </w:r>
          </w:p>
        </w:tc>
      </w:tr>
      <w:tr w:rsidR="00927CCF" w:rsidTr="009F3D41">
        <w:trPr>
          <w:trHeight w:val="300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CF" w:rsidRDefault="00927CCF" w:rsidP="009F3D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Zawiesina ogólna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CF" w:rsidRDefault="00927CCF" w:rsidP="009F3D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CF" w:rsidRDefault="00927CCF" w:rsidP="009F3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(A)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CF" w:rsidRDefault="00927CCF" w:rsidP="009F3D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CF" w:rsidRDefault="00927CCF" w:rsidP="009F3D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CF" w:rsidRDefault="00927CCF" w:rsidP="009F3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[mg/l]</w:t>
            </w:r>
          </w:p>
        </w:tc>
      </w:tr>
      <w:tr w:rsidR="009F3D41" w:rsidTr="009F3D41">
        <w:trPr>
          <w:trHeight w:val="300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BZT</w:t>
            </w:r>
            <w:r>
              <w:rPr>
                <w:color w:val="000000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(A)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[mg/l]</w:t>
            </w:r>
          </w:p>
        </w:tc>
      </w:tr>
      <w:tr w:rsidR="009F3D41" w:rsidTr="009F3D41">
        <w:trPr>
          <w:trHeight w:val="300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ChZT</w:t>
            </w:r>
            <w:r>
              <w:rPr>
                <w:color w:val="000000"/>
                <w:sz w:val="22"/>
                <w:szCs w:val="22"/>
                <w:vertAlign w:val="subscript"/>
              </w:rPr>
              <w:t>Cr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(A)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[mg/l]</w:t>
            </w:r>
          </w:p>
        </w:tc>
      </w:tr>
      <w:tr w:rsidR="009F3D41" w:rsidTr="009F3D41">
        <w:trPr>
          <w:trHeight w:val="300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Fosfor ogólny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(A)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[mg/l]</w:t>
            </w:r>
          </w:p>
        </w:tc>
      </w:tr>
      <w:tr w:rsidR="009F3D41" w:rsidTr="009F3D41">
        <w:trPr>
          <w:trHeight w:val="300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Azot ogólny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(A)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[mg/l]</w:t>
            </w:r>
          </w:p>
        </w:tc>
      </w:tr>
      <w:tr w:rsidR="009F3D41" w:rsidTr="009F3D41">
        <w:trPr>
          <w:trHeight w:val="300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Pobór prób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(A)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[-]</w:t>
            </w:r>
          </w:p>
        </w:tc>
      </w:tr>
      <w:tr w:rsidR="009F3D41" w:rsidRPr="004B1FCD" w:rsidTr="009F3D41">
        <w:trPr>
          <w:trHeight w:val="495"/>
        </w:trPr>
        <w:tc>
          <w:tcPr>
            <w:tcW w:w="42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Pr="004B1FCD" w:rsidRDefault="009F3D41" w:rsidP="009F3D4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B1FCD">
              <w:rPr>
                <w:b/>
                <w:color w:val="000000"/>
                <w:sz w:val="22"/>
                <w:szCs w:val="22"/>
              </w:rPr>
              <w:t>Cena ogółem netto/1 próbka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Pr="004B1FCD" w:rsidRDefault="009F3D41" w:rsidP="009F3D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B1FCD">
              <w:rPr>
                <w:b/>
                <w:color w:val="000000"/>
                <w:sz w:val="22"/>
                <w:szCs w:val="22"/>
              </w:rPr>
              <w:t>……………….</w:t>
            </w:r>
          </w:p>
        </w:tc>
      </w:tr>
    </w:tbl>
    <w:p w:rsidR="009F3D41" w:rsidRDefault="009F3D41" w:rsidP="009F3D41"/>
    <w:p w:rsidR="009F3D41" w:rsidRDefault="009F3D41" w:rsidP="009F3D41"/>
    <w:p w:rsidR="009F3D41" w:rsidRDefault="009F3D41" w:rsidP="009F3D41">
      <w:pP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ZAKRES ANALIZ 2: Typ próbki: </w:t>
      </w:r>
      <w:r>
        <w:rPr>
          <w:b/>
          <w:color w:val="000000"/>
          <w:sz w:val="22"/>
          <w:szCs w:val="22"/>
        </w:rPr>
        <w:t>Ściek surowy dopływający kanalizacją do OŚ Mirków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7"/>
        <w:gridCol w:w="4864"/>
        <w:gridCol w:w="988"/>
        <w:gridCol w:w="1214"/>
        <w:gridCol w:w="1215"/>
        <w:gridCol w:w="2066"/>
      </w:tblGrid>
      <w:tr w:rsidR="009F3D41" w:rsidTr="009F3D41">
        <w:trPr>
          <w:trHeight w:val="300"/>
          <w:tblHeader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F3D41" w:rsidRDefault="009F3D41" w:rsidP="009F3D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F3D41" w:rsidRDefault="009F3D41" w:rsidP="009F3D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metodyka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F3D41" w:rsidRDefault="0026401F" w:rsidP="009F3D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vertAlign w:val="superscript"/>
              </w:rPr>
              <w:t>Badanie akredytowane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F3D41" w:rsidRDefault="009F3D41" w:rsidP="009F3D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dolna granica ozn.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F3D41" w:rsidRDefault="009F3D41" w:rsidP="009F3D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górna granica ozn.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F3D41" w:rsidRDefault="009F3D41" w:rsidP="009F3D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jedn.</w:t>
            </w:r>
          </w:p>
        </w:tc>
      </w:tr>
      <w:tr w:rsidR="009F3D41" w:rsidTr="009F3D41">
        <w:trPr>
          <w:trHeight w:val="300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Odczyn (pH)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(A)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[-]</w:t>
            </w:r>
          </w:p>
        </w:tc>
      </w:tr>
      <w:tr w:rsidR="009F3D41" w:rsidTr="009F3D41">
        <w:trPr>
          <w:trHeight w:val="300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Zawiesina ogólna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(A)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[mg/l]</w:t>
            </w:r>
          </w:p>
        </w:tc>
      </w:tr>
      <w:tr w:rsidR="009F3D41" w:rsidTr="009F3D41">
        <w:trPr>
          <w:trHeight w:val="300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Azot ogólny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(A)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[mg/l]</w:t>
            </w:r>
          </w:p>
        </w:tc>
      </w:tr>
      <w:tr w:rsidR="009F3D41" w:rsidTr="009F3D41">
        <w:trPr>
          <w:trHeight w:val="300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BZT</w:t>
            </w:r>
            <w:r>
              <w:rPr>
                <w:color w:val="000000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(A)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[mg/l]</w:t>
            </w:r>
          </w:p>
        </w:tc>
      </w:tr>
      <w:tr w:rsidR="009F3D41" w:rsidTr="009F3D41">
        <w:trPr>
          <w:trHeight w:val="300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ChZT</w:t>
            </w:r>
            <w:r>
              <w:rPr>
                <w:color w:val="000000"/>
                <w:sz w:val="22"/>
                <w:szCs w:val="22"/>
                <w:vertAlign w:val="subscript"/>
              </w:rPr>
              <w:t>Cr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(A)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[mg/l]</w:t>
            </w:r>
          </w:p>
        </w:tc>
      </w:tr>
      <w:tr w:rsidR="009F3D41" w:rsidTr="009F3D41">
        <w:trPr>
          <w:trHeight w:val="300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Fosfor ogólny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(A)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[mg/l]</w:t>
            </w:r>
          </w:p>
        </w:tc>
      </w:tr>
      <w:tr w:rsidR="009F3D41" w:rsidTr="009F3D41">
        <w:trPr>
          <w:trHeight w:val="300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Pobór prób średniodobowy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(A)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[-]</w:t>
            </w:r>
          </w:p>
        </w:tc>
      </w:tr>
      <w:tr w:rsidR="009F3D41" w:rsidRPr="004B1FCD" w:rsidTr="009F3D41">
        <w:trPr>
          <w:trHeight w:val="495"/>
        </w:trPr>
        <w:tc>
          <w:tcPr>
            <w:tcW w:w="42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Pr="004B1FCD" w:rsidRDefault="009F3D41" w:rsidP="009F3D4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B1FCD">
              <w:rPr>
                <w:b/>
                <w:color w:val="000000"/>
                <w:sz w:val="22"/>
                <w:szCs w:val="22"/>
              </w:rPr>
              <w:t>Cena ogółem netto/1 próbka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Pr="004B1FCD" w:rsidRDefault="009F3D41" w:rsidP="009F3D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B1FCD">
              <w:rPr>
                <w:b/>
                <w:color w:val="000000"/>
                <w:sz w:val="22"/>
                <w:szCs w:val="22"/>
              </w:rPr>
              <w:t>……………….</w:t>
            </w:r>
          </w:p>
        </w:tc>
      </w:tr>
    </w:tbl>
    <w:p w:rsidR="009F3D41" w:rsidRDefault="009F3D41" w:rsidP="009F3D41">
      <w:pPr>
        <w:rPr>
          <w:color w:val="000000"/>
          <w:sz w:val="22"/>
          <w:szCs w:val="22"/>
        </w:rPr>
      </w:pPr>
    </w:p>
    <w:p w:rsidR="008B683A" w:rsidRDefault="008B683A" w:rsidP="009F3D41">
      <w:pPr>
        <w:rPr>
          <w:color w:val="000000"/>
          <w:sz w:val="22"/>
          <w:szCs w:val="22"/>
        </w:rPr>
      </w:pPr>
    </w:p>
    <w:p w:rsidR="008B683A" w:rsidRDefault="008B683A" w:rsidP="009F3D41">
      <w:pPr>
        <w:rPr>
          <w:color w:val="000000"/>
          <w:sz w:val="22"/>
          <w:szCs w:val="22"/>
        </w:rPr>
      </w:pPr>
    </w:p>
    <w:p w:rsidR="009F3D41" w:rsidRDefault="009F3D41" w:rsidP="009F3D41">
      <w:pP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ZAKRES ANALIZ 3: Typ próbki: </w:t>
      </w:r>
      <w:r>
        <w:rPr>
          <w:b/>
          <w:color w:val="000000"/>
          <w:sz w:val="22"/>
          <w:szCs w:val="22"/>
        </w:rPr>
        <w:t>Ściek surowy dowożony taborem asenizacyjnym do OŚ Mirków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7"/>
        <w:gridCol w:w="4864"/>
        <w:gridCol w:w="988"/>
        <w:gridCol w:w="1214"/>
        <w:gridCol w:w="1215"/>
        <w:gridCol w:w="2066"/>
      </w:tblGrid>
      <w:tr w:rsidR="009F3D41" w:rsidTr="009F3D41">
        <w:trPr>
          <w:trHeight w:val="300"/>
          <w:tblHeader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F3D41" w:rsidRDefault="009F3D41" w:rsidP="009F3D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F3D41" w:rsidRDefault="009F3D41" w:rsidP="009F3D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metodyka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F3D41" w:rsidRDefault="0026401F" w:rsidP="009F3D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vertAlign w:val="superscript"/>
              </w:rPr>
              <w:t>Badanie akredytowane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F3D41" w:rsidRDefault="009F3D41" w:rsidP="009F3D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dolna granica ozn.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F3D41" w:rsidRDefault="009F3D41" w:rsidP="009F3D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górna granica ozn.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F3D41" w:rsidRDefault="009F3D41" w:rsidP="009F3D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jedn.</w:t>
            </w:r>
          </w:p>
        </w:tc>
      </w:tr>
      <w:tr w:rsidR="009F3D41" w:rsidTr="009F3D41">
        <w:trPr>
          <w:trHeight w:val="300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Odczyn (pH)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(A)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[-]</w:t>
            </w:r>
          </w:p>
        </w:tc>
      </w:tr>
      <w:tr w:rsidR="009F3D41" w:rsidTr="009F3D41">
        <w:trPr>
          <w:trHeight w:val="300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Zawiesina ogólna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(A)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[mg/l]</w:t>
            </w:r>
          </w:p>
        </w:tc>
      </w:tr>
      <w:tr w:rsidR="009F3D41" w:rsidTr="009F3D41">
        <w:trPr>
          <w:trHeight w:val="300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Azot ogólny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(A)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[mg/l]</w:t>
            </w:r>
          </w:p>
        </w:tc>
      </w:tr>
      <w:tr w:rsidR="009F3D41" w:rsidTr="009F3D41">
        <w:trPr>
          <w:trHeight w:val="300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BZT</w:t>
            </w:r>
            <w:r>
              <w:rPr>
                <w:color w:val="000000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(A)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[mg/l]</w:t>
            </w:r>
          </w:p>
        </w:tc>
      </w:tr>
      <w:tr w:rsidR="009F3D41" w:rsidTr="009F3D41">
        <w:trPr>
          <w:trHeight w:val="300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ChZT</w:t>
            </w:r>
            <w:r>
              <w:rPr>
                <w:color w:val="000000"/>
                <w:sz w:val="22"/>
                <w:szCs w:val="22"/>
                <w:vertAlign w:val="subscript"/>
              </w:rPr>
              <w:t>Cr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(A)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[mg/l]</w:t>
            </w:r>
          </w:p>
        </w:tc>
      </w:tr>
      <w:tr w:rsidR="009F3D41" w:rsidTr="009F3D41">
        <w:trPr>
          <w:trHeight w:val="300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Fosfor ogólny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(A)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[mg/l]</w:t>
            </w:r>
          </w:p>
        </w:tc>
      </w:tr>
      <w:tr w:rsidR="009F3D41" w:rsidTr="009F3D41">
        <w:trPr>
          <w:trHeight w:val="300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Pobór prób średniodobowy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(A)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[-]</w:t>
            </w:r>
          </w:p>
        </w:tc>
      </w:tr>
      <w:tr w:rsidR="009F3D41" w:rsidRPr="004B1FCD" w:rsidTr="009F3D41">
        <w:trPr>
          <w:trHeight w:val="495"/>
        </w:trPr>
        <w:tc>
          <w:tcPr>
            <w:tcW w:w="42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Pr="004B1FCD" w:rsidRDefault="009F3D41" w:rsidP="009F3D4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B1FCD">
              <w:rPr>
                <w:b/>
                <w:color w:val="000000"/>
                <w:sz w:val="22"/>
                <w:szCs w:val="22"/>
              </w:rPr>
              <w:t>Cena ogółem netto/1 próbka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Pr="004B1FCD" w:rsidRDefault="009F3D41" w:rsidP="009F3D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B1FCD">
              <w:rPr>
                <w:b/>
                <w:color w:val="000000"/>
                <w:sz w:val="22"/>
                <w:szCs w:val="22"/>
              </w:rPr>
              <w:t>……………….</w:t>
            </w:r>
          </w:p>
        </w:tc>
      </w:tr>
    </w:tbl>
    <w:p w:rsidR="009F3D41" w:rsidRDefault="009F3D41" w:rsidP="009F3D41"/>
    <w:p w:rsidR="009F3D41" w:rsidRDefault="009F3D41" w:rsidP="009F3D41"/>
    <w:p w:rsidR="009F3D41" w:rsidRDefault="009F3D41" w:rsidP="009F3D41">
      <w:pP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ZAKRES ANALIZ 4: Typ próbki: </w:t>
      </w:r>
      <w:r>
        <w:rPr>
          <w:b/>
          <w:color w:val="000000"/>
          <w:sz w:val="22"/>
          <w:szCs w:val="22"/>
        </w:rPr>
        <w:t>Osad ściekowy OŚ Mirków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7"/>
        <w:gridCol w:w="4864"/>
        <w:gridCol w:w="988"/>
        <w:gridCol w:w="1214"/>
        <w:gridCol w:w="1215"/>
        <w:gridCol w:w="2066"/>
      </w:tblGrid>
      <w:tr w:rsidR="009F3D41" w:rsidTr="009F3D41">
        <w:trPr>
          <w:trHeight w:val="300"/>
          <w:tblHeader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F3D41" w:rsidRDefault="009F3D41" w:rsidP="009F3D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F3D41" w:rsidRDefault="009F3D41" w:rsidP="009F3D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metodyka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F3D41" w:rsidRDefault="0026401F" w:rsidP="009F3D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vertAlign w:val="superscript"/>
              </w:rPr>
              <w:t>Badanie akredytowane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F3D41" w:rsidRDefault="009F3D41" w:rsidP="009F3D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dolna granica ozn.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F3D41" w:rsidRDefault="009F3D41" w:rsidP="009F3D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górna granica ozn.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F3D41" w:rsidRDefault="009F3D41" w:rsidP="009F3D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jedn.</w:t>
            </w:r>
          </w:p>
        </w:tc>
      </w:tr>
      <w:tr w:rsidR="009F3D41" w:rsidTr="009F3D41">
        <w:trPr>
          <w:trHeight w:val="300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Fosfor ogólny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(A)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[% s.m. ]</w:t>
            </w:r>
          </w:p>
        </w:tc>
      </w:tr>
      <w:tr w:rsidR="009F3D41" w:rsidTr="009F3D41">
        <w:trPr>
          <w:trHeight w:val="300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Substancja organiczna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(A)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[% s.m. ]</w:t>
            </w:r>
          </w:p>
        </w:tc>
      </w:tr>
      <w:tr w:rsidR="009F3D41" w:rsidTr="009F3D41">
        <w:trPr>
          <w:trHeight w:val="300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Sucha masa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(A)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[%]</w:t>
            </w:r>
          </w:p>
        </w:tc>
      </w:tr>
      <w:tr w:rsidR="009F3D41" w:rsidTr="009F3D41">
        <w:trPr>
          <w:trHeight w:val="300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Liczba żywych jaj pasożytów jelitowych Ascaris sp.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(A)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[liczba/kg s.m.]</w:t>
            </w:r>
          </w:p>
        </w:tc>
      </w:tr>
      <w:tr w:rsidR="009F3D41" w:rsidTr="009F3D41">
        <w:trPr>
          <w:trHeight w:val="300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Liczba żywych jaj pasożytów jelitowych Toxocara sp.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(A)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[liczba/kg s.m.]</w:t>
            </w:r>
          </w:p>
        </w:tc>
      </w:tr>
      <w:tr w:rsidR="009F3D41" w:rsidTr="009F3D41">
        <w:trPr>
          <w:trHeight w:val="300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Liczba żywych jaj pasożytów jelitowych Trichuris sp.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(A)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[liczba/kg s.m.]</w:t>
            </w:r>
          </w:p>
        </w:tc>
      </w:tr>
      <w:tr w:rsidR="009F3D41" w:rsidTr="009F3D41">
        <w:trPr>
          <w:trHeight w:val="300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Wapń (Ca)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(A)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[% s.m. ]</w:t>
            </w:r>
          </w:p>
        </w:tc>
      </w:tr>
      <w:tr w:rsidR="009F3D41" w:rsidTr="009F3D41">
        <w:trPr>
          <w:trHeight w:val="300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Cynk (Zn)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(A)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[mg/kg s.m.]</w:t>
            </w:r>
          </w:p>
        </w:tc>
      </w:tr>
      <w:tr w:rsidR="009F3D41" w:rsidTr="009F3D41">
        <w:trPr>
          <w:trHeight w:val="300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Nikiel (Ni)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(A)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[mg/kg s.m.]</w:t>
            </w:r>
          </w:p>
        </w:tc>
      </w:tr>
      <w:tr w:rsidR="009F3D41" w:rsidTr="009F3D41">
        <w:trPr>
          <w:trHeight w:val="300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Magnez (Mg)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(A)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[% s.m. ]</w:t>
            </w:r>
          </w:p>
        </w:tc>
      </w:tr>
      <w:tr w:rsidR="009F3D41" w:rsidTr="009F3D41">
        <w:trPr>
          <w:trHeight w:val="300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Rtęć (Hg)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(A)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[mg/kg s.m.]</w:t>
            </w:r>
          </w:p>
        </w:tc>
      </w:tr>
      <w:tr w:rsidR="009F3D41" w:rsidTr="009F3D41">
        <w:trPr>
          <w:trHeight w:val="300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Miedź (Cu)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(A)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[mg/kg s.m.]</w:t>
            </w:r>
          </w:p>
        </w:tc>
      </w:tr>
      <w:tr w:rsidR="009F3D41" w:rsidTr="009F3D41">
        <w:trPr>
          <w:trHeight w:val="300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Chrom (Cr)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(A)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[mg/kg s.m.]</w:t>
            </w:r>
          </w:p>
        </w:tc>
      </w:tr>
      <w:tr w:rsidR="009F3D41" w:rsidTr="009F3D41">
        <w:trPr>
          <w:trHeight w:val="300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Kadm (Cd)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(A)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[mg/kg s.m.]</w:t>
            </w:r>
          </w:p>
        </w:tc>
      </w:tr>
      <w:tr w:rsidR="009F3D41" w:rsidTr="009F3D41">
        <w:trPr>
          <w:trHeight w:val="300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Ołów  (Pb)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(A)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[mg/kg s.m.]</w:t>
            </w:r>
          </w:p>
        </w:tc>
      </w:tr>
      <w:tr w:rsidR="009F3D41" w:rsidTr="009F3D41">
        <w:trPr>
          <w:trHeight w:val="300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Zawartość azotu amonowego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(A)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[% s.m. ]</w:t>
            </w:r>
          </w:p>
        </w:tc>
      </w:tr>
      <w:tr w:rsidR="009F3D41" w:rsidTr="009F3D41">
        <w:trPr>
          <w:trHeight w:val="300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Zawartość azotu ogólnego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(A)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[% s.m. ]</w:t>
            </w:r>
          </w:p>
        </w:tc>
      </w:tr>
      <w:tr w:rsidR="009F3D41" w:rsidTr="009F3D41">
        <w:trPr>
          <w:trHeight w:val="300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Odczyn (pH)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(A)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[-]</w:t>
            </w:r>
          </w:p>
        </w:tc>
      </w:tr>
      <w:tr w:rsidR="009F3D41" w:rsidTr="009F3D41">
        <w:trPr>
          <w:trHeight w:val="300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Obecność bakterii chorobotwórczych z rodzaju Salmonella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(A)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[-]</w:t>
            </w:r>
          </w:p>
        </w:tc>
      </w:tr>
      <w:tr w:rsidR="009F3D41" w:rsidTr="009F3D41">
        <w:trPr>
          <w:trHeight w:val="300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Pobór prób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(A)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[-]</w:t>
            </w:r>
          </w:p>
        </w:tc>
      </w:tr>
      <w:tr w:rsidR="009F3D41" w:rsidRPr="004B1FCD" w:rsidTr="009F3D41">
        <w:trPr>
          <w:trHeight w:val="495"/>
        </w:trPr>
        <w:tc>
          <w:tcPr>
            <w:tcW w:w="42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Pr="004B1FCD" w:rsidRDefault="009F3D41" w:rsidP="009F3D4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B1FCD">
              <w:rPr>
                <w:b/>
                <w:color w:val="000000"/>
                <w:sz w:val="22"/>
                <w:szCs w:val="22"/>
              </w:rPr>
              <w:t>Cena ogółem netto/1 próbka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Pr="004B1FCD" w:rsidRDefault="009F3D41" w:rsidP="009F3D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B1FCD">
              <w:rPr>
                <w:b/>
                <w:color w:val="000000"/>
                <w:sz w:val="22"/>
                <w:szCs w:val="22"/>
              </w:rPr>
              <w:t>……………….</w:t>
            </w:r>
          </w:p>
        </w:tc>
      </w:tr>
    </w:tbl>
    <w:p w:rsidR="009F3D41" w:rsidRDefault="009F3D41" w:rsidP="009F3D41"/>
    <w:p w:rsidR="009F3D41" w:rsidRDefault="009F3D41" w:rsidP="009F3D41"/>
    <w:p w:rsidR="009F3D41" w:rsidRDefault="009F3D41" w:rsidP="009F3D41">
      <w:pP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ZAKRES ANALIZ 5: Typ próbki: </w:t>
      </w:r>
      <w:r>
        <w:rPr>
          <w:b/>
          <w:color w:val="000000"/>
          <w:sz w:val="22"/>
          <w:szCs w:val="22"/>
        </w:rPr>
        <w:t>Ściek surowy OŚ Mirków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7"/>
        <w:gridCol w:w="4864"/>
        <w:gridCol w:w="988"/>
        <w:gridCol w:w="1214"/>
        <w:gridCol w:w="1215"/>
        <w:gridCol w:w="2066"/>
      </w:tblGrid>
      <w:tr w:rsidR="009F3D41" w:rsidTr="009F3D41">
        <w:trPr>
          <w:trHeight w:val="300"/>
          <w:tblHeader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F3D41" w:rsidRDefault="009F3D41" w:rsidP="009F3D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F3D41" w:rsidRDefault="009F3D41" w:rsidP="009F3D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metodyka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F3D41" w:rsidRDefault="0026401F" w:rsidP="009F3D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vertAlign w:val="superscript"/>
              </w:rPr>
              <w:t>Badanie akredytowane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F3D41" w:rsidRDefault="009F3D41" w:rsidP="009F3D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dolna granica ozn.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F3D41" w:rsidRDefault="009F3D41" w:rsidP="009F3D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górna granica ozn.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F3D41" w:rsidRDefault="009F3D41" w:rsidP="009F3D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jedn.</w:t>
            </w:r>
          </w:p>
        </w:tc>
      </w:tr>
      <w:tr w:rsidR="008B683A" w:rsidTr="00C77E9A">
        <w:trPr>
          <w:trHeight w:val="300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3A" w:rsidRPr="00B23A62" w:rsidRDefault="008B683A" w:rsidP="00C77E9A">
            <w:pPr>
              <w:rPr>
                <w:color w:val="000000"/>
                <w:sz w:val="22"/>
                <w:szCs w:val="22"/>
              </w:rPr>
            </w:pPr>
            <w:r w:rsidRPr="00B23A62">
              <w:rPr>
                <w:color w:val="000000"/>
                <w:sz w:val="22"/>
                <w:szCs w:val="22"/>
              </w:rPr>
              <w:t>Odczyn (pH)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3A" w:rsidRDefault="008B683A" w:rsidP="00C77E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3A" w:rsidRDefault="008B683A" w:rsidP="00C77E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(A)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3A" w:rsidRDefault="008B683A" w:rsidP="00C77E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3A" w:rsidRDefault="008B683A" w:rsidP="00C77E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3A" w:rsidRDefault="008B683A" w:rsidP="00C77E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[-]</w:t>
            </w:r>
          </w:p>
        </w:tc>
      </w:tr>
      <w:tr w:rsidR="008B683A" w:rsidTr="00C77E9A">
        <w:trPr>
          <w:trHeight w:val="300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3A" w:rsidRPr="00B23A62" w:rsidRDefault="008B683A" w:rsidP="00C77E9A">
            <w:pPr>
              <w:rPr>
                <w:color w:val="000000"/>
                <w:sz w:val="22"/>
                <w:szCs w:val="22"/>
              </w:rPr>
            </w:pPr>
            <w:r w:rsidRPr="00B23A62">
              <w:rPr>
                <w:color w:val="000000"/>
                <w:sz w:val="22"/>
                <w:szCs w:val="22"/>
              </w:rPr>
              <w:t>Zawiesina ogólna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3A" w:rsidRDefault="008B683A" w:rsidP="00C77E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3A" w:rsidRDefault="008B683A" w:rsidP="00C77E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(A)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3A" w:rsidRDefault="008B683A" w:rsidP="00C77E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3A" w:rsidRDefault="008B683A" w:rsidP="00C77E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3A" w:rsidRDefault="008B683A" w:rsidP="00C77E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[mg/l]</w:t>
            </w:r>
          </w:p>
        </w:tc>
      </w:tr>
      <w:tr w:rsidR="008B683A" w:rsidTr="00C77E9A">
        <w:trPr>
          <w:trHeight w:val="300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3A" w:rsidRPr="00B23A62" w:rsidRDefault="008B683A" w:rsidP="00C77E9A">
            <w:pPr>
              <w:rPr>
                <w:color w:val="000000"/>
                <w:sz w:val="22"/>
                <w:szCs w:val="22"/>
              </w:rPr>
            </w:pPr>
            <w:r w:rsidRPr="00B23A62">
              <w:rPr>
                <w:color w:val="000000"/>
                <w:sz w:val="22"/>
                <w:szCs w:val="22"/>
              </w:rPr>
              <w:t>Azot ogólny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3A" w:rsidRDefault="008B683A" w:rsidP="00C77E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3A" w:rsidRDefault="008B683A" w:rsidP="00C77E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(A)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3A" w:rsidRDefault="008B683A" w:rsidP="00C77E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3A" w:rsidRDefault="008B683A" w:rsidP="00C77E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3A" w:rsidRDefault="008B683A" w:rsidP="00C77E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[mg/l]</w:t>
            </w:r>
          </w:p>
        </w:tc>
      </w:tr>
      <w:tr w:rsidR="008B683A" w:rsidTr="00C77E9A">
        <w:trPr>
          <w:trHeight w:val="300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3A" w:rsidRPr="00B23A62" w:rsidRDefault="008B683A" w:rsidP="00C77E9A">
            <w:pPr>
              <w:rPr>
                <w:color w:val="000000"/>
                <w:sz w:val="22"/>
                <w:szCs w:val="22"/>
              </w:rPr>
            </w:pPr>
            <w:r w:rsidRPr="00B23A62">
              <w:rPr>
                <w:color w:val="000000"/>
                <w:sz w:val="22"/>
                <w:szCs w:val="22"/>
              </w:rPr>
              <w:t>Azot Kjeldahla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3A" w:rsidRDefault="008B683A" w:rsidP="00C77E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3A" w:rsidRDefault="008B683A" w:rsidP="00C77E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(A)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3A" w:rsidRDefault="008B683A" w:rsidP="00C77E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3A" w:rsidRDefault="008B683A" w:rsidP="00C77E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3A" w:rsidRDefault="008B683A" w:rsidP="00C77E9A">
            <w:pPr>
              <w:jc w:val="center"/>
            </w:pPr>
            <w:r w:rsidRPr="005B644B">
              <w:rPr>
                <w:color w:val="000000"/>
                <w:sz w:val="22"/>
                <w:szCs w:val="22"/>
              </w:rPr>
              <w:t>[mg/l]</w:t>
            </w:r>
          </w:p>
        </w:tc>
      </w:tr>
      <w:tr w:rsidR="008B683A" w:rsidTr="00C77E9A">
        <w:trPr>
          <w:trHeight w:val="300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3A" w:rsidRPr="00B23A62" w:rsidRDefault="008B683A" w:rsidP="00C77E9A">
            <w:pPr>
              <w:rPr>
                <w:color w:val="000000"/>
                <w:sz w:val="22"/>
                <w:szCs w:val="22"/>
              </w:rPr>
            </w:pPr>
            <w:r w:rsidRPr="00B23A62">
              <w:rPr>
                <w:color w:val="000000"/>
                <w:sz w:val="22"/>
                <w:szCs w:val="22"/>
              </w:rPr>
              <w:t>Azot azotynowy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3A" w:rsidRDefault="008B683A" w:rsidP="00C77E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3A" w:rsidRDefault="008B683A" w:rsidP="00C77E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(A)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3A" w:rsidRDefault="008B683A" w:rsidP="00C77E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3A" w:rsidRDefault="008B683A" w:rsidP="00C77E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3A" w:rsidRDefault="008B683A" w:rsidP="00C77E9A">
            <w:pPr>
              <w:jc w:val="center"/>
            </w:pPr>
            <w:r w:rsidRPr="005B644B">
              <w:rPr>
                <w:color w:val="000000"/>
                <w:sz w:val="22"/>
                <w:szCs w:val="22"/>
              </w:rPr>
              <w:t>[mg/l]</w:t>
            </w:r>
          </w:p>
        </w:tc>
      </w:tr>
      <w:tr w:rsidR="008B683A" w:rsidTr="00C77E9A">
        <w:trPr>
          <w:trHeight w:val="300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3A" w:rsidRPr="00B23A62" w:rsidRDefault="008B683A" w:rsidP="00C77E9A">
            <w:pPr>
              <w:rPr>
                <w:color w:val="000000"/>
                <w:sz w:val="22"/>
                <w:szCs w:val="22"/>
              </w:rPr>
            </w:pPr>
            <w:r w:rsidRPr="00B23A62">
              <w:rPr>
                <w:color w:val="000000"/>
                <w:sz w:val="22"/>
                <w:szCs w:val="22"/>
              </w:rPr>
              <w:t>Azot azotanowy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3A" w:rsidRDefault="008B683A" w:rsidP="00C77E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3A" w:rsidRDefault="008B683A" w:rsidP="00C77E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(A)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3A" w:rsidRDefault="008B683A" w:rsidP="00C77E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3A" w:rsidRDefault="008B683A" w:rsidP="00C77E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3A" w:rsidRDefault="008B683A" w:rsidP="00C77E9A">
            <w:pPr>
              <w:jc w:val="center"/>
            </w:pPr>
            <w:r w:rsidRPr="005B644B">
              <w:rPr>
                <w:color w:val="000000"/>
                <w:sz w:val="22"/>
                <w:szCs w:val="22"/>
              </w:rPr>
              <w:t>[mg/l]</w:t>
            </w:r>
          </w:p>
        </w:tc>
      </w:tr>
      <w:tr w:rsidR="008B683A" w:rsidTr="00C77E9A">
        <w:trPr>
          <w:trHeight w:val="300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3A" w:rsidRPr="00B23A62" w:rsidRDefault="008B683A" w:rsidP="00C77E9A">
            <w:pPr>
              <w:rPr>
                <w:color w:val="000000"/>
                <w:sz w:val="22"/>
                <w:szCs w:val="22"/>
              </w:rPr>
            </w:pPr>
            <w:r w:rsidRPr="00B23A62">
              <w:rPr>
                <w:color w:val="000000"/>
                <w:sz w:val="22"/>
                <w:szCs w:val="22"/>
              </w:rPr>
              <w:t>Azot amonowy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3A" w:rsidRDefault="008B683A" w:rsidP="00C77E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3A" w:rsidRDefault="008B683A" w:rsidP="00C77E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(A)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3A" w:rsidRDefault="008B683A" w:rsidP="00C77E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3A" w:rsidRDefault="008B683A" w:rsidP="00C77E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3A" w:rsidRDefault="008B683A" w:rsidP="00C77E9A">
            <w:pPr>
              <w:jc w:val="center"/>
              <w:rPr>
                <w:color w:val="000000"/>
                <w:sz w:val="22"/>
                <w:szCs w:val="22"/>
              </w:rPr>
            </w:pPr>
            <w:r w:rsidRPr="005B644B">
              <w:rPr>
                <w:color w:val="000000"/>
                <w:sz w:val="22"/>
                <w:szCs w:val="22"/>
              </w:rPr>
              <w:t>[mg/l]</w:t>
            </w:r>
          </w:p>
        </w:tc>
      </w:tr>
      <w:tr w:rsidR="008B683A" w:rsidTr="00C77E9A">
        <w:trPr>
          <w:trHeight w:val="300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3A" w:rsidRPr="00B23A62" w:rsidRDefault="008B683A" w:rsidP="00C77E9A">
            <w:pPr>
              <w:rPr>
                <w:color w:val="000000"/>
                <w:sz w:val="22"/>
                <w:szCs w:val="22"/>
              </w:rPr>
            </w:pPr>
            <w:r w:rsidRPr="00B23A62">
              <w:rPr>
                <w:color w:val="000000"/>
                <w:sz w:val="22"/>
                <w:szCs w:val="22"/>
              </w:rPr>
              <w:t>Azot organiczny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3A" w:rsidRDefault="008B683A" w:rsidP="00C77E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3A" w:rsidRDefault="008B683A" w:rsidP="00C77E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(A)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3A" w:rsidRDefault="008B683A" w:rsidP="00C77E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3A" w:rsidRDefault="008B683A" w:rsidP="00C77E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3A" w:rsidRDefault="008B683A" w:rsidP="00C77E9A">
            <w:pPr>
              <w:jc w:val="center"/>
              <w:rPr>
                <w:color w:val="000000"/>
                <w:sz w:val="22"/>
                <w:szCs w:val="22"/>
              </w:rPr>
            </w:pPr>
            <w:r w:rsidRPr="005B644B">
              <w:rPr>
                <w:color w:val="000000"/>
                <w:sz w:val="22"/>
                <w:szCs w:val="22"/>
              </w:rPr>
              <w:t>[mg/l]</w:t>
            </w:r>
          </w:p>
        </w:tc>
      </w:tr>
      <w:tr w:rsidR="008B683A" w:rsidTr="00C77E9A">
        <w:trPr>
          <w:trHeight w:val="300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3A" w:rsidRPr="00B23A62" w:rsidRDefault="008B683A" w:rsidP="00C77E9A">
            <w:pPr>
              <w:rPr>
                <w:color w:val="000000"/>
                <w:sz w:val="22"/>
                <w:szCs w:val="22"/>
              </w:rPr>
            </w:pPr>
            <w:r w:rsidRPr="00B23A62">
              <w:rPr>
                <w:color w:val="000000"/>
                <w:sz w:val="22"/>
                <w:szCs w:val="22"/>
              </w:rPr>
              <w:t>BZT</w:t>
            </w:r>
            <w:r w:rsidRPr="00B23A62">
              <w:rPr>
                <w:color w:val="000000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3A" w:rsidRDefault="008B683A" w:rsidP="00C77E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3A" w:rsidRDefault="008B683A" w:rsidP="00C77E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(A)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3A" w:rsidRDefault="008B683A" w:rsidP="00C77E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3A" w:rsidRDefault="008B683A" w:rsidP="00C77E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3A" w:rsidRDefault="008B683A" w:rsidP="00C77E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[mg/l]</w:t>
            </w:r>
          </w:p>
        </w:tc>
      </w:tr>
      <w:tr w:rsidR="008B683A" w:rsidTr="00C77E9A">
        <w:trPr>
          <w:trHeight w:val="300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3A" w:rsidRPr="00B23A62" w:rsidRDefault="008B683A" w:rsidP="00C77E9A">
            <w:pPr>
              <w:rPr>
                <w:color w:val="000000"/>
                <w:sz w:val="22"/>
                <w:szCs w:val="22"/>
              </w:rPr>
            </w:pPr>
            <w:r w:rsidRPr="00B23A62">
              <w:rPr>
                <w:color w:val="000000"/>
                <w:sz w:val="22"/>
                <w:szCs w:val="22"/>
              </w:rPr>
              <w:t>ChZT</w:t>
            </w:r>
            <w:r w:rsidRPr="00B23A62">
              <w:rPr>
                <w:color w:val="000000"/>
                <w:sz w:val="22"/>
                <w:szCs w:val="22"/>
                <w:vertAlign w:val="subscript"/>
              </w:rPr>
              <w:t>Cr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3A" w:rsidRDefault="008B683A" w:rsidP="00C77E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3A" w:rsidRDefault="008B683A" w:rsidP="00C77E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(A)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3A" w:rsidRDefault="008B683A" w:rsidP="00C77E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3A" w:rsidRDefault="008B683A" w:rsidP="00C77E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3A" w:rsidRDefault="008B683A" w:rsidP="00C77E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[mg/l]</w:t>
            </w:r>
          </w:p>
        </w:tc>
      </w:tr>
      <w:tr w:rsidR="008B683A" w:rsidTr="00C77E9A">
        <w:trPr>
          <w:trHeight w:val="300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3A" w:rsidRPr="00B23A62" w:rsidRDefault="008B683A" w:rsidP="00C77E9A">
            <w:pPr>
              <w:rPr>
                <w:color w:val="000000"/>
                <w:sz w:val="22"/>
                <w:szCs w:val="22"/>
              </w:rPr>
            </w:pPr>
            <w:r w:rsidRPr="00B23A62">
              <w:rPr>
                <w:color w:val="000000"/>
                <w:sz w:val="22"/>
                <w:szCs w:val="22"/>
              </w:rPr>
              <w:t>Fosfor ogólny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3A" w:rsidRDefault="008B683A" w:rsidP="00C77E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3A" w:rsidRDefault="008B683A" w:rsidP="00C77E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(A)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3A" w:rsidRDefault="008B683A" w:rsidP="00C77E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3A" w:rsidRDefault="008B683A" w:rsidP="00C77E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3A" w:rsidRDefault="008B683A" w:rsidP="00C77E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[mg/l]</w:t>
            </w:r>
          </w:p>
        </w:tc>
      </w:tr>
      <w:tr w:rsidR="008B683A" w:rsidTr="00C77E9A">
        <w:trPr>
          <w:trHeight w:val="300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3A" w:rsidRPr="00B23A62" w:rsidRDefault="008B683A" w:rsidP="00C77E9A">
            <w:pPr>
              <w:rPr>
                <w:color w:val="000000"/>
                <w:sz w:val="22"/>
                <w:szCs w:val="22"/>
              </w:rPr>
            </w:pPr>
            <w:r w:rsidRPr="00B23A62">
              <w:rPr>
                <w:color w:val="000000"/>
                <w:sz w:val="22"/>
                <w:szCs w:val="22"/>
              </w:rPr>
              <w:t>Pobór prób średniodobowy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3A" w:rsidRDefault="008B683A" w:rsidP="00C77E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3A" w:rsidRDefault="008B683A" w:rsidP="00C77E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(A)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3A" w:rsidRDefault="008B683A" w:rsidP="00C77E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3A" w:rsidRDefault="008B683A" w:rsidP="00C77E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3A" w:rsidRDefault="008B683A" w:rsidP="00C77E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[-]</w:t>
            </w:r>
          </w:p>
        </w:tc>
      </w:tr>
      <w:tr w:rsidR="009F3D41" w:rsidRPr="004B1FCD" w:rsidTr="009F3D41">
        <w:trPr>
          <w:trHeight w:val="495"/>
        </w:trPr>
        <w:tc>
          <w:tcPr>
            <w:tcW w:w="42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Pr="004B1FCD" w:rsidRDefault="009F3D41" w:rsidP="009F3D4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B1FCD">
              <w:rPr>
                <w:b/>
                <w:color w:val="000000"/>
                <w:sz w:val="22"/>
                <w:szCs w:val="22"/>
              </w:rPr>
              <w:t>Cena ogółem netto/1 próbka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Pr="004B1FCD" w:rsidRDefault="009F3D41" w:rsidP="009F3D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B1FCD">
              <w:rPr>
                <w:b/>
                <w:color w:val="000000"/>
                <w:sz w:val="22"/>
                <w:szCs w:val="22"/>
              </w:rPr>
              <w:t>……………….</w:t>
            </w:r>
          </w:p>
        </w:tc>
      </w:tr>
    </w:tbl>
    <w:p w:rsidR="009F3D41" w:rsidRDefault="009F3D41" w:rsidP="009F3D41">
      <w:pPr>
        <w:rPr>
          <w:color w:val="000000"/>
          <w:sz w:val="22"/>
          <w:szCs w:val="22"/>
        </w:rPr>
      </w:pPr>
    </w:p>
    <w:p w:rsidR="009F3D41" w:rsidRDefault="009F3D41" w:rsidP="009F3D41">
      <w:pP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ZAKRES ANALIZ 6: Typ próbki: </w:t>
      </w:r>
      <w:r>
        <w:rPr>
          <w:b/>
          <w:color w:val="000000"/>
          <w:sz w:val="22"/>
          <w:szCs w:val="22"/>
        </w:rPr>
        <w:t>Ściek oczyszczony OŚ Mirków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7"/>
        <w:gridCol w:w="4864"/>
        <w:gridCol w:w="988"/>
        <w:gridCol w:w="1214"/>
        <w:gridCol w:w="1215"/>
        <w:gridCol w:w="2066"/>
      </w:tblGrid>
      <w:tr w:rsidR="009F3D41" w:rsidTr="009F3D41">
        <w:trPr>
          <w:trHeight w:val="300"/>
          <w:tblHeader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F3D41" w:rsidRDefault="009F3D41" w:rsidP="009F3D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F3D41" w:rsidRDefault="009F3D41" w:rsidP="009F3D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metodyka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F3D41" w:rsidRDefault="0026401F" w:rsidP="009F3D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vertAlign w:val="superscript"/>
              </w:rPr>
              <w:t>Badanie akredytowane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F3D41" w:rsidRDefault="009F3D41" w:rsidP="009F3D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dolna granica ozn.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F3D41" w:rsidRDefault="009F3D41" w:rsidP="009F3D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górna granica ozn.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F3D41" w:rsidRDefault="009F3D41" w:rsidP="009F3D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jedn.</w:t>
            </w:r>
          </w:p>
        </w:tc>
      </w:tr>
      <w:tr w:rsidR="009F3D41" w:rsidTr="009F3D41">
        <w:trPr>
          <w:trHeight w:val="300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Pr="00B23A62" w:rsidRDefault="009F3D41" w:rsidP="009F3D41">
            <w:pPr>
              <w:rPr>
                <w:color w:val="000000"/>
                <w:sz w:val="22"/>
                <w:szCs w:val="22"/>
              </w:rPr>
            </w:pPr>
            <w:bookmarkStart w:id="0" w:name="_Hlk17189489"/>
            <w:r w:rsidRPr="00B23A62">
              <w:rPr>
                <w:color w:val="000000"/>
                <w:sz w:val="22"/>
                <w:szCs w:val="22"/>
              </w:rPr>
              <w:t>Odczyn (pH)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(A)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[-]</w:t>
            </w:r>
          </w:p>
        </w:tc>
      </w:tr>
      <w:tr w:rsidR="009F3D41" w:rsidTr="009F3D41">
        <w:trPr>
          <w:trHeight w:val="300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Pr="00B23A62" w:rsidRDefault="009F3D41" w:rsidP="009F3D41">
            <w:pPr>
              <w:rPr>
                <w:color w:val="000000"/>
                <w:sz w:val="22"/>
                <w:szCs w:val="22"/>
              </w:rPr>
            </w:pPr>
            <w:r w:rsidRPr="00B23A62">
              <w:rPr>
                <w:color w:val="000000"/>
                <w:sz w:val="22"/>
                <w:szCs w:val="22"/>
              </w:rPr>
              <w:t>Zawiesina ogólna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(A)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[mg/l]</w:t>
            </w:r>
          </w:p>
        </w:tc>
      </w:tr>
      <w:tr w:rsidR="009F3D41" w:rsidTr="009F3D41">
        <w:trPr>
          <w:trHeight w:val="300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Pr="00B23A62" w:rsidRDefault="009F3D41" w:rsidP="009F3D41">
            <w:pPr>
              <w:rPr>
                <w:color w:val="000000"/>
                <w:sz w:val="22"/>
                <w:szCs w:val="22"/>
              </w:rPr>
            </w:pPr>
            <w:r w:rsidRPr="00B23A62">
              <w:rPr>
                <w:color w:val="000000"/>
                <w:sz w:val="22"/>
                <w:szCs w:val="22"/>
              </w:rPr>
              <w:t>Azot ogólny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(A)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[mg/l]</w:t>
            </w:r>
          </w:p>
        </w:tc>
      </w:tr>
      <w:tr w:rsidR="0019153F" w:rsidTr="0019153F">
        <w:trPr>
          <w:trHeight w:val="300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3F" w:rsidRPr="00B23A62" w:rsidRDefault="0019153F" w:rsidP="009F3D41">
            <w:pPr>
              <w:rPr>
                <w:color w:val="000000"/>
                <w:sz w:val="22"/>
                <w:szCs w:val="22"/>
              </w:rPr>
            </w:pPr>
            <w:r w:rsidRPr="00B23A62">
              <w:rPr>
                <w:color w:val="000000"/>
                <w:sz w:val="22"/>
                <w:szCs w:val="22"/>
              </w:rPr>
              <w:t>Azot Kjeldahla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3F" w:rsidRDefault="0019153F" w:rsidP="009F3D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3F" w:rsidRDefault="0019153F" w:rsidP="001915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(A)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3F" w:rsidRDefault="0019153F" w:rsidP="009F3D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3F" w:rsidRDefault="0019153F" w:rsidP="009F3D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3F" w:rsidRDefault="0019153F" w:rsidP="0019153F">
            <w:pPr>
              <w:jc w:val="center"/>
            </w:pPr>
            <w:r w:rsidRPr="005B644B">
              <w:rPr>
                <w:color w:val="000000"/>
                <w:sz w:val="22"/>
                <w:szCs w:val="22"/>
              </w:rPr>
              <w:t>[mg/l]</w:t>
            </w:r>
          </w:p>
        </w:tc>
      </w:tr>
      <w:tr w:rsidR="0019153F" w:rsidTr="0019153F">
        <w:trPr>
          <w:trHeight w:val="300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3F" w:rsidRPr="00B23A62" w:rsidRDefault="0019153F" w:rsidP="009F3D41">
            <w:pPr>
              <w:rPr>
                <w:color w:val="000000"/>
                <w:sz w:val="22"/>
                <w:szCs w:val="22"/>
              </w:rPr>
            </w:pPr>
            <w:r w:rsidRPr="00B23A62">
              <w:rPr>
                <w:color w:val="000000"/>
                <w:sz w:val="22"/>
                <w:szCs w:val="22"/>
              </w:rPr>
              <w:t>Azot azotynowy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3F" w:rsidRDefault="0019153F" w:rsidP="009F3D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3F" w:rsidRDefault="0019153F" w:rsidP="001915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(A)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3F" w:rsidRDefault="0019153F" w:rsidP="009F3D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3F" w:rsidRDefault="0019153F" w:rsidP="009F3D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3F" w:rsidRDefault="0019153F" w:rsidP="0019153F">
            <w:pPr>
              <w:jc w:val="center"/>
            </w:pPr>
            <w:r w:rsidRPr="005B644B">
              <w:rPr>
                <w:color w:val="000000"/>
                <w:sz w:val="22"/>
                <w:szCs w:val="22"/>
              </w:rPr>
              <w:t>[mg/l]</w:t>
            </w:r>
          </w:p>
        </w:tc>
      </w:tr>
      <w:tr w:rsidR="0019153F" w:rsidTr="0019153F">
        <w:trPr>
          <w:trHeight w:val="300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3F" w:rsidRPr="00B23A62" w:rsidRDefault="0019153F" w:rsidP="009F3D41">
            <w:pPr>
              <w:rPr>
                <w:color w:val="000000"/>
                <w:sz w:val="22"/>
                <w:szCs w:val="22"/>
              </w:rPr>
            </w:pPr>
            <w:r w:rsidRPr="00B23A62">
              <w:rPr>
                <w:color w:val="000000"/>
                <w:sz w:val="22"/>
                <w:szCs w:val="22"/>
              </w:rPr>
              <w:t>Azot azotanowy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3F" w:rsidRDefault="0019153F" w:rsidP="009F3D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3F" w:rsidRDefault="0019153F" w:rsidP="001915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(A)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3F" w:rsidRDefault="0019153F" w:rsidP="009F3D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3F" w:rsidRDefault="0019153F" w:rsidP="009F3D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3F" w:rsidRDefault="0019153F" w:rsidP="0019153F">
            <w:pPr>
              <w:jc w:val="center"/>
            </w:pPr>
            <w:r w:rsidRPr="005B644B">
              <w:rPr>
                <w:color w:val="000000"/>
                <w:sz w:val="22"/>
                <w:szCs w:val="22"/>
              </w:rPr>
              <w:t>[mg/l]</w:t>
            </w:r>
          </w:p>
        </w:tc>
      </w:tr>
      <w:tr w:rsidR="00DB2A0D" w:rsidTr="009F3D41">
        <w:trPr>
          <w:trHeight w:val="300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0D" w:rsidRPr="00B23A62" w:rsidRDefault="008B683A" w:rsidP="009F3D41">
            <w:pPr>
              <w:rPr>
                <w:color w:val="000000"/>
                <w:sz w:val="22"/>
                <w:szCs w:val="22"/>
              </w:rPr>
            </w:pPr>
            <w:r w:rsidRPr="00B23A62">
              <w:rPr>
                <w:color w:val="000000"/>
                <w:sz w:val="22"/>
                <w:szCs w:val="22"/>
              </w:rPr>
              <w:t>Azot amonowy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0D" w:rsidRDefault="00DB2A0D" w:rsidP="009F3D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0D" w:rsidRDefault="008B683A" w:rsidP="009F3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(A)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0D" w:rsidRDefault="00DB2A0D" w:rsidP="009F3D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0D" w:rsidRDefault="00DB2A0D" w:rsidP="009F3D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0D" w:rsidRDefault="008B683A" w:rsidP="009F3D41">
            <w:pPr>
              <w:jc w:val="center"/>
              <w:rPr>
                <w:color w:val="000000"/>
                <w:sz w:val="22"/>
                <w:szCs w:val="22"/>
              </w:rPr>
            </w:pPr>
            <w:r w:rsidRPr="005B644B">
              <w:rPr>
                <w:color w:val="000000"/>
                <w:sz w:val="22"/>
                <w:szCs w:val="22"/>
              </w:rPr>
              <w:t>[mg/l]</w:t>
            </w:r>
          </w:p>
        </w:tc>
      </w:tr>
      <w:tr w:rsidR="00DB2A0D" w:rsidTr="009F3D41">
        <w:trPr>
          <w:trHeight w:val="300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0D" w:rsidRPr="00B23A62" w:rsidRDefault="008B683A" w:rsidP="009F3D41">
            <w:pPr>
              <w:rPr>
                <w:color w:val="000000"/>
                <w:sz w:val="22"/>
                <w:szCs w:val="22"/>
              </w:rPr>
            </w:pPr>
            <w:r w:rsidRPr="00B23A62">
              <w:rPr>
                <w:color w:val="000000"/>
                <w:sz w:val="22"/>
                <w:szCs w:val="22"/>
              </w:rPr>
              <w:t>Azot organiczny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0D" w:rsidRDefault="00DB2A0D" w:rsidP="009F3D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0D" w:rsidRDefault="008B683A" w:rsidP="009F3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(A)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0D" w:rsidRDefault="00DB2A0D" w:rsidP="009F3D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0D" w:rsidRDefault="00DB2A0D" w:rsidP="009F3D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0D" w:rsidRDefault="008B683A" w:rsidP="009F3D41">
            <w:pPr>
              <w:jc w:val="center"/>
              <w:rPr>
                <w:color w:val="000000"/>
                <w:sz w:val="22"/>
                <w:szCs w:val="22"/>
              </w:rPr>
            </w:pPr>
            <w:r w:rsidRPr="005B644B">
              <w:rPr>
                <w:color w:val="000000"/>
                <w:sz w:val="22"/>
                <w:szCs w:val="22"/>
              </w:rPr>
              <w:t>[mg/l]</w:t>
            </w:r>
          </w:p>
        </w:tc>
      </w:tr>
      <w:tr w:rsidR="009F3D41" w:rsidTr="009F3D41">
        <w:trPr>
          <w:trHeight w:val="300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Pr="00B23A62" w:rsidRDefault="009F3D41" w:rsidP="009F3D41">
            <w:pPr>
              <w:rPr>
                <w:color w:val="000000"/>
                <w:sz w:val="22"/>
                <w:szCs w:val="22"/>
              </w:rPr>
            </w:pPr>
            <w:r w:rsidRPr="00B23A62">
              <w:rPr>
                <w:color w:val="000000"/>
                <w:sz w:val="22"/>
                <w:szCs w:val="22"/>
              </w:rPr>
              <w:t>BZT</w:t>
            </w:r>
            <w:r w:rsidRPr="00B23A62">
              <w:rPr>
                <w:color w:val="000000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(A)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[mg/l]</w:t>
            </w:r>
          </w:p>
        </w:tc>
      </w:tr>
      <w:tr w:rsidR="009F3D41" w:rsidTr="009F3D41">
        <w:trPr>
          <w:trHeight w:val="300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Pr="00B23A62" w:rsidRDefault="009F3D41" w:rsidP="009F3D41">
            <w:pPr>
              <w:rPr>
                <w:color w:val="000000"/>
                <w:sz w:val="22"/>
                <w:szCs w:val="22"/>
              </w:rPr>
            </w:pPr>
            <w:r w:rsidRPr="00B23A62">
              <w:rPr>
                <w:color w:val="000000"/>
                <w:sz w:val="22"/>
                <w:szCs w:val="22"/>
              </w:rPr>
              <w:t>ChZT</w:t>
            </w:r>
            <w:r w:rsidRPr="00B23A62">
              <w:rPr>
                <w:color w:val="000000"/>
                <w:sz w:val="22"/>
                <w:szCs w:val="22"/>
                <w:vertAlign w:val="subscript"/>
              </w:rPr>
              <w:t>Cr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(A)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[mg/l]</w:t>
            </w:r>
          </w:p>
        </w:tc>
      </w:tr>
      <w:tr w:rsidR="009F3D41" w:rsidTr="009F3D41">
        <w:trPr>
          <w:trHeight w:val="300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Pr="00B23A62" w:rsidRDefault="009F3D41" w:rsidP="009F3D41">
            <w:pPr>
              <w:rPr>
                <w:color w:val="000000"/>
                <w:sz w:val="22"/>
                <w:szCs w:val="22"/>
              </w:rPr>
            </w:pPr>
            <w:r w:rsidRPr="00B23A62">
              <w:rPr>
                <w:color w:val="000000"/>
                <w:sz w:val="22"/>
                <w:szCs w:val="22"/>
              </w:rPr>
              <w:t>Fosfor ogólny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(A)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[mg/l]</w:t>
            </w:r>
          </w:p>
        </w:tc>
      </w:tr>
      <w:tr w:rsidR="009F3D41" w:rsidTr="009F3D41">
        <w:trPr>
          <w:trHeight w:val="300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Pr="00B23A62" w:rsidRDefault="009F3D41" w:rsidP="009F3D41">
            <w:pPr>
              <w:rPr>
                <w:color w:val="000000"/>
                <w:sz w:val="22"/>
                <w:szCs w:val="22"/>
              </w:rPr>
            </w:pPr>
            <w:r w:rsidRPr="00B23A62">
              <w:rPr>
                <w:color w:val="000000"/>
                <w:sz w:val="22"/>
                <w:szCs w:val="22"/>
              </w:rPr>
              <w:t>Pobór prób średniodobowy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(A)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[-]</w:t>
            </w:r>
          </w:p>
        </w:tc>
      </w:tr>
      <w:bookmarkEnd w:id="0"/>
      <w:tr w:rsidR="009F3D41" w:rsidRPr="004B1FCD" w:rsidTr="009F3D41">
        <w:trPr>
          <w:trHeight w:val="495"/>
        </w:trPr>
        <w:tc>
          <w:tcPr>
            <w:tcW w:w="42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Pr="004B1FCD" w:rsidRDefault="009F3D41" w:rsidP="009F3D4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B1FCD">
              <w:rPr>
                <w:b/>
                <w:color w:val="000000"/>
                <w:sz w:val="22"/>
                <w:szCs w:val="22"/>
              </w:rPr>
              <w:t>Cena ogółem netto/1 próbka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Pr="004B1FCD" w:rsidRDefault="009F3D41" w:rsidP="009F3D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B1FCD">
              <w:rPr>
                <w:b/>
                <w:color w:val="000000"/>
                <w:sz w:val="22"/>
                <w:szCs w:val="22"/>
              </w:rPr>
              <w:t>……………….</w:t>
            </w:r>
          </w:p>
        </w:tc>
      </w:tr>
    </w:tbl>
    <w:p w:rsidR="009F3D41" w:rsidRDefault="009F3D41" w:rsidP="009F3D41"/>
    <w:p w:rsidR="009F3D41" w:rsidRDefault="009F3D41" w:rsidP="009F3D41"/>
    <w:p w:rsidR="009F3D41" w:rsidRDefault="009F3D41" w:rsidP="009F3D41"/>
    <w:p w:rsidR="009F3D41" w:rsidRPr="00E27075" w:rsidRDefault="009F3D41" w:rsidP="009F3D41">
      <w:pP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ZAKRES ANALIZ 7: Typ próbki: </w:t>
      </w:r>
      <w:r>
        <w:rPr>
          <w:b/>
          <w:color w:val="000000"/>
          <w:sz w:val="22"/>
          <w:szCs w:val="22"/>
        </w:rPr>
        <w:t>Temperatura w komorach osadu czynnego KN1 KN2 OŚ Mirków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7"/>
        <w:gridCol w:w="4864"/>
        <w:gridCol w:w="988"/>
        <w:gridCol w:w="1214"/>
        <w:gridCol w:w="1215"/>
        <w:gridCol w:w="2066"/>
      </w:tblGrid>
      <w:tr w:rsidR="009F3D41" w:rsidTr="009F3D41">
        <w:trPr>
          <w:trHeight w:val="300"/>
          <w:tblHeader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F3D41" w:rsidRDefault="009F3D41" w:rsidP="009F3D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F3D41" w:rsidRDefault="009F3D41" w:rsidP="009F3D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metodyka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F3D41" w:rsidRDefault="0026401F" w:rsidP="009F3D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vertAlign w:val="superscript"/>
              </w:rPr>
              <w:t>Badanie akredytowane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F3D41" w:rsidRDefault="009F3D41" w:rsidP="009F3D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dolna granica ozn.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F3D41" w:rsidRDefault="009F3D41" w:rsidP="009F3D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górna granica ozn.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F3D41" w:rsidRDefault="009F3D41" w:rsidP="009F3D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jedn.</w:t>
            </w:r>
          </w:p>
        </w:tc>
      </w:tr>
      <w:tr w:rsidR="009F3D41" w:rsidTr="009F3D41">
        <w:trPr>
          <w:trHeight w:val="300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Temperatura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(A)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</w:t>
            </w:r>
            <w:r>
              <w:rPr>
                <w:color w:val="000000"/>
                <w:sz w:val="22"/>
                <w:szCs w:val="22"/>
                <w:vertAlign w:val="superscript"/>
              </w:rPr>
              <w:t>o</w:t>
            </w:r>
            <w:r>
              <w:rPr>
                <w:color w:val="000000"/>
                <w:sz w:val="22"/>
                <w:szCs w:val="22"/>
              </w:rPr>
              <w:t>C]</w:t>
            </w:r>
          </w:p>
        </w:tc>
      </w:tr>
      <w:tr w:rsidR="009F3D41" w:rsidRPr="004B1FCD" w:rsidTr="009F3D41">
        <w:trPr>
          <w:trHeight w:val="495"/>
        </w:trPr>
        <w:tc>
          <w:tcPr>
            <w:tcW w:w="42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Pr="004B1FCD" w:rsidRDefault="009F3D41" w:rsidP="009F3D4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B1FCD">
              <w:rPr>
                <w:b/>
                <w:color w:val="000000"/>
                <w:sz w:val="22"/>
                <w:szCs w:val="22"/>
              </w:rPr>
              <w:t>Cena ogółem netto/1 próbka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Pr="004B1FCD" w:rsidRDefault="009F3D41" w:rsidP="009F3D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B1FCD">
              <w:rPr>
                <w:b/>
                <w:color w:val="000000"/>
                <w:sz w:val="22"/>
                <w:szCs w:val="22"/>
              </w:rPr>
              <w:t>……………….</w:t>
            </w:r>
          </w:p>
        </w:tc>
      </w:tr>
    </w:tbl>
    <w:p w:rsidR="009F3D41" w:rsidRDefault="009F3D41" w:rsidP="009F3D41">
      <w:pPr>
        <w:rPr>
          <w:color w:val="000000"/>
          <w:sz w:val="22"/>
          <w:szCs w:val="22"/>
        </w:rPr>
      </w:pPr>
    </w:p>
    <w:p w:rsidR="009F3D41" w:rsidRDefault="009F3D41" w:rsidP="009F3D41">
      <w:pPr>
        <w:rPr>
          <w:color w:val="000000"/>
          <w:sz w:val="22"/>
          <w:szCs w:val="22"/>
        </w:rPr>
      </w:pPr>
    </w:p>
    <w:p w:rsidR="009F3D41" w:rsidRDefault="009F3D41" w:rsidP="009F3D41">
      <w:pPr>
        <w:rPr>
          <w:color w:val="000000"/>
          <w:sz w:val="22"/>
          <w:szCs w:val="22"/>
        </w:rPr>
      </w:pPr>
    </w:p>
    <w:p w:rsidR="009F3D41" w:rsidRDefault="009F3D41" w:rsidP="009F3D41">
      <w:pPr>
        <w:rPr>
          <w:color w:val="000000"/>
          <w:sz w:val="22"/>
          <w:szCs w:val="22"/>
        </w:rPr>
      </w:pPr>
    </w:p>
    <w:p w:rsidR="009F3D41" w:rsidRDefault="009F3D41" w:rsidP="009F3D41">
      <w:pPr>
        <w:rPr>
          <w:color w:val="000000"/>
          <w:sz w:val="22"/>
          <w:szCs w:val="22"/>
        </w:rPr>
      </w:pPr>
    </w:p>
    <w:p w:rsidR="009F3D41" w:rsidRDefault="009F3D41" w:rsidP="009F3D41">
      <w:pPr>
        <w:rPr>
          <w:color w:val="000000"/>
          <w:sz w:val="22"/>
          <w:szCs w:val="22"/>
        </w:rPr>
      </w:pPr>
    </w:p>
    <w:p w:rsidR="009F3D41" w:rsidRDefault="009F3D41" w:rsidP="009F3D41">
      <w:pPr>
        <w:rPr>
          <w:color w:val="000000"/>
          <w:sz w:val="22"/>
          <w:szCs w:val="22"/>
        </w:rPr>
      </w:pPr>
    </w:p>
    <w:p w:rsidR="009F3D41" w:rsidRDefault="009F3D41" w:rsidP="009F3D41">
      <w:pP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ZAKRES ANALIZ 8: Typ próbki: </w:t>
      </w:r>
      <w:r>
        <w:rPr>
          <w:b/>
          <w:color w:val="000000"/>
          <w:sz w:val="22"/>
          <w:szCs w:val="22"/>
        </w:rPr>
        <w:t>Ściek surowy OŚ Borowa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7"/>
        <w:gridCol w:w="4864"/>
        <w:gridCol w:w="988"/>
        <w:gridCol w:w="1214"/>
        <w:gridCol w:w="1215"/>
        <w:gridCol w:w="2066"/>
      </w:tblGrid>
      <w:tr w:rsidR="009F3D41" w:rsidTr="009F3D41">
        <w:trPr>
          <w:trHeight w:val="300"/>
          <w:tblHeader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F3D41" w:rsidRDefault="009F3D41" w:rsidP="009F3D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F3D41" w:rsidRDefault="009F3D41" w:rsidP="009F3D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metodyka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F3D41" w:rsidRDefault="0026401F" w:rsidP="009F3D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vertAlign w:val="superscript"/>
              </w:rPr>
              <w:t>Badanie akredytowane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F3D41" w:rsidRDefault="009F3D41" w:rsidP="009F3D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dolna granica ozn.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F3D41" w:rsidRDefault="009F3D41" w:rsidP="009F3D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górna granica ozn.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F3D41" w:rsidRDefault="009F3D41" w:rsidP="009F3D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jedn.</w:t>
            </w:r>
          </w:p>
        </w:tc>
      </w:tr>
      <w:tr w:rsidR="009F3D41" w:rsidTr="009F3D41">
        <w:trPr>
          <w:trHeight w:val="300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Odczyn (pH)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(A)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[-]</w:t>
            </w:r>
          </w:p>
        </w:tc>
      </w:tr>
      <w:tr w:rsidR="009F3D41" w:rsidTr="009F3D41">
        <w:trPr>
          <w:trHeight w:val="300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Zawiesina ogólna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(A)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[mg/l]</w:t>
            </w:r>
          </w:p>
        </w:tc>
      </w:tr>
      <w:tr w:rsidR="009F3D41" w:rsidTr="009F3D41">
        <w:trPr>
          <w:trHeight w:val="300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BZT</w:t>
            </w:r>
            <w:r>
              <w:rPr>
                <w:color w:val="000000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(A)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[mg/l]</w:t>
            </w:r>
          </w:p>
        </w:tc>
      </w:tr>
      <w:tr w:rsidR="009F3D41" w:rsidTr="009F3D41">
        <w:trPr>
          <w:trHeight w:val="300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ChZT</w:t>
            </w:r>
            <w:r>
              <w:rPr>
                <w:color w:val="000000"/>
                <w:sz w:val="22"/>
                <w:szCs w:val="22"/>
                <w:vertAlign w:val="subscript"/>
              </w:rPr>
              <w:t>Cr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(A)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[mg/l]</w:t>
            </w:r>
          </w:p>
        </w:tc>
      </w:tr>
      <w:tr w:rsidR="009F3D41" w:rsidTr="009F3D41">
        <w:trPr>
          <w:trHeight w:val="300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Pobór prób średniodobowy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(A)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[-]</w:t>
            </w:r>
          </w:p>
        </w:tc>
      </w:tr>
      <w:tr w:rsidR="009F3D41" w:rsidRPr="004B1FCD" w:rsidTr="009F3D41">
        <w:trPr>
          <w:trHeight w:val="495"/>
        </w:trPr>
        <w:tc>
          <w:tcPr>
            <w:tcW w:w="42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Pr="004B1FCD" w:rsidRDefault="009F3D41" w:rsidP="009F3D4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B1FCD">
              <w:rPr>
                <w:b/>
                <w:color w:val="000000"/>
                <w:sz w:val="22"/>
                <w:szCs w:val="22"/>
              </w:rPr>
              <w:t>Cena ogółem netto/1 próbka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Pr="004B1FCD" w:rsidRDefault="009F3D41" w:rsidP="009F3D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B1FCD">
              <w:rPr>
                <w:b/>
                <w:color w:val="000000"/>
                <w:sz w:val="22"/>
                <w:szCs w:val="22"/>
              </w:rPr>
              <w:t>……………….</w:t>
            </w:r>
          </w:p>
        </w:tc>
      </w:tr>
    </w:tbl>
    <w:p w:rsidR="009F3D41" w:rsidRDefault="009F3D41" w:rsidP="009F3D41">
      <w:pPr>
        <w:rPr>
          <w:color w:val="000000"/>
          <w:sz w:val="22"/>
          <w:szCs w:val="22"/>
        </w:rPr>
      </w:pPr>
    </w:p>
    <w:p w:rsidR="009F3D41" w:rsidRDefault="009F3D41" w:rsidP="009F3D41">
      <w:pPr>
        <w:rPr>
          <w:color w:val="000000"/>
          <w:sz w:val="22"/>
          <w:szCs w:val="22"/>
        </w:rPr>
      </w:pPr>
    </w:p>
    <w:p w:rsidR="0019153F" w:rsidRDefault="0019153F" w:rsidP="009F3D41">
      <w:pPr>
        <w:rPr>
          <w:color w:val="000000"/>
          <w:sz w:val="22"/>
          <w:szCs w:val="22"/>
        </w:rPr>
      </w:pPr>
    </w:p>
    <w:p w:rsidR="0019153F" w:rsidRDefault="0019153F" w:rsidP="009F3D41">
      <w:pPr>
        <w:rPr>
          <w:color w:val="000000"/>
          <w:sz w:val="22"/>
          <w:szCs w:val="22"/>
        </w:rPr>
      </w:pPr>
    </w:p>
    <w:p w:rsidR="009F3D41" w:rsidRDefault="009F3D41" w:rsidP="009F3D41">
      <w:pP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ZAKRES ANALIZ 9: Typ próbki: </w:t>
      </w:r>
      <w:r>
        <w:rPr>
          <w:b/>
          <w:color w:val="000000"/>
          <w:sz w:val="22"/>
          <w:szCs w:val="22"/>
        </w:rPr>
        <w:t>Ściek oczyszczony OŚ Borowa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7"/>
        <w:gridCol w:w="4864"/>
        <w:gridCol w:w="988"/>
        <w:gridCol w:w="1214"/>
        <w:gridCol w:w="1215"/>
        <w:gridCol w:w="2066"/>
      </w:tblGrid>
      <w:tr w:rsidR="009F3D41" w:rsidTr="009F3D41">
        <w:trPr>
          <w:trHeight w:val="300"/>
          <w:tblHeader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F3D41" w:rsidRDefault="009F3D41" w:rsidP="009F3D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F3D41" w:rsidRDefault="009F3D41" w:rsidP="009F3D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metodyka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F3D41" w:rsidRDefault="0026401F" w:rsidP="009F3D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vertAlign w:val="superscript"/>
              </w:rPr>
              <w:t>Badanie akredytowane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F3D41" w:rsidRDefault="009F3D41" w:rsidP="009F3D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dolna granica ozn.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F3D41" w:rsidRDefault="009F3D41" w:rsidP="009F3D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górna granica ozn.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F3D41" w:rsidRDefault="009F3D41" w:rsidP="009F3D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jedn.</w:t>
            </w:r>
          </w:p>
        </w:tc>
      </w:tr>
      <w:tr w:rsidR="009F3D41" w:rsidTr="009F3D41">
        <w:trPr>
          <w:trHeight w:val="300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Odczyn (pH)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(A)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[-]</w:t>
            </w:r>
          </w:p>
        </w:tc>
      </w:tr>
      <w:tr w:rsidR="009F3D41" w:rsidTr="009F3D41">
        <w:trPr>
          <w:trHeight w:val="300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BZT</w:t>
            </w:r>
            <w:r>
              <w:rPr>
                <w:color w:val="000000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(A)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[mg/l]</w:t>
            </w:r>
          </w:p>
        </w:tc>
      </w:tr>
      <w:tr w:rsidR="009F3D41" w:rsidTr="009F3D41">
        <w:trPr>
          <w:trHeight w:val="300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ChZT</w:t>
            </w:r>
            <w:r>
              <w:rPr>
                <w:color w:val="000000"/>
                <w:sz w:val="22"/>
                <w:szCs w:val="22"/>
                <w:vertAlign w:val="subscript"/>
              </w:rPr>
              <w:t>Cr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(A)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[mg/l]</w:t>
            </w:r>
          </w:p>
        </w:tc>
      </w:tr>
      <w:tr w:rsidR="009F3D41" w:rsidTr="009F3D41">
        <w:trPr>
          <w:trHeight w:val="300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Zawiesina ogólna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(A)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[mg/l]</w:t>
            </w:r>
          </w:p>
        </w:tc>
      </w:tr>
      <w:tr w:rsidR="009F3D41" w:rsidTr="009F3D41">
        <w:trPr>
          <w:trHeight w:val="300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Pobór prób średniodobowy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(A)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[-]</w:t>
            </w:r>
          </w:p>
        </w:tc>
      </w:tr>
      <w:tr w:rsidR="009F3D41" w:rsidRPr="004B1FCD" w:rsidTr="009F3D41">
        <w:trPr>
          <w:trHeight w:val="495"/>
        </w:trPr>
        <w:tc>
          <w:tcPr>
            <w:tcW w:w="42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Pr="004B1FCD" w:rsidRDefault="009F3D41" w:rsidP="009F3D4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B1FCD">
              <w:rPr>
                <w:b/>
                <w:color w:val="000000"/>
                <w:sz w:val="22"/>
                <w:szCs w:val="22"/>
              </w:rPr>
              <w:t>Cena ogółem netto/1 próbka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Pr="004B1FCD" w:rsidRDefault="009F3D41" w:rsidP="009F3D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B1FCD">
              <w:rPr>
                <w:b/>
                <w:color w:val="000000"/>
                <w:sz w:val="22"/>
                <w:szCs w:val="22"/>
              </w:rPr>
              <w:t>……………….</w:t>
            </w:r>
          </w:p>
        </w:tc>
      </w:tr>
    </w:tbl>
    <w:p w:rsidR="00261311" w:rsidRDefault="00261311" w:rsidP="009F3D41"/>
    <w:p w:rsidR="00261311" w:rsidRDefault="00261311" w:rsidP="009F3D41"/>
    <w:p w:rsidR="009F3D41" w:rsidRPr="00E27075" w:rsidRDefault="009F3D41" w:rsidP="009F3D41">
      <w:pP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ZAKRES ANALIZ 10: Typ próbki: </w:t>
      </w:r>
      <w:r>
        <w:rPr>
          <w:b/>
          <w:color w:val="000000"/>
          <w:sz w:val="22"/>
          <w:szCs w:val="22"/>
        </w:rPr>
        <w:t>Temperatura w komorze osadu czynnego OŚ Borowa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7"/>
        <w:gridCol w:w="4864"/>
        <w:gridCol w:w="988"/>
        <w:gridCol w:w="1214"/>
        <w:gridCol w:w="1215"/>
        <w:gridCol w:w="2066"/>
      </w:tblGrid>
      <w:tr w:rsidR="009F3D41" w:rsidTr="009F3D41">
        <w:trPr>
          <w:trHeight w:val="300"/>
          <w:tblHeader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F3D41" w:rsidRDefault="009F3D41" w:rsidP="009F3D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F3D41" w:rsidRDefault="009F3D41" w:rsidP="009F3D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metodyka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F3D41" w:rsidRDefault="0026401F" w:rsidP="009F3D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vertAlign w:val="superscript"/>
              </w:rPr>
              <w:t>Badanie akredytowane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F3D41" w:rsidRDefault="009F3D41" w:rsidP="009F3D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dolna granica ozn.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F3D41" w:rsidRDefault="009F3D41" w:rsidP="009F3D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górna granica ozn.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F3D41" w:rsidRDefault="009F3D41" w:rsidP="009F3D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jedn.</w:t>
            </w:r>
          </w:p>
        </w:tc>
      </w:tr>
      <w:tr w:rsidR="009F3D41" w:rsidTr="009F3D41">
        <w:trPr>
          <w:trHeight w:val="300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Temperatura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(A)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</w:t>
            </w:r>
            <w:r>
              <w:rPr>
                <w:color w:val="000000"/>
                <w:sz w:val="22"/>
                <w:szCs w:val="22"/>
                <w:vertAlign w:val="superscript"/>
              </w:rPr>
              <w:t>o</w:t>
            </w:r>
            <w:r>
              <w:rPr>
                <w:color w:val="000000"/>
                <w:sz w:val="22"/>
                <w:szCs w:val="22"/>
              </w:rPr>
              <w:t>C]</w:t>
            </w:r>
          </w:p>
        </w:tc>
      </w:tr>
      <w:tr w:rsidR="009F3D41" w:rsidRPr="004B1FCD" w:rsidTr="009F3D41">
        <w:trPr>
          <w:trHeight w:val="495"/>
        </w:trPr>
        <w:tc>
          <w:tcPr>
            <w:tcW w:w="42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Pr="004B1FCD" w:rsidRDefault="009F3D41" w:rsidP="009F3D4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B1FCD">
              <w:rPr>
                <w:b/>
                <w:color w:val="000000"/>
                <w:sz w:val="22"/>
                <w:szCs w:val="22"/>
              </w:rPr>
              <w:t>Cena ogółem netto/1 próbka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Pr="004B1FCD" w:rsidRDefault="009F3D41" w:rsidP="009F3D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B1FCD">
              <w:rPr>
                <w:b/>
                <w:color w:val="000000"/>
                <w:sz w:val="22"/>
                <w:szCs w:val="22"/>
              </w:rPr>
              <w:t>……………….</w:t>
            </w:r>
          </w:p>
        </w:tc>
      </w:tr>
    </w:tbl>
    <w:p w:rsidR="009F3D41" w:rsidRDefault="009F3D41" w:rsidP="009F3D41"/>
    <w:p w:rsidR="009F3D41" w:rsidRDefault="009F3D41" w:rsidP="009F3D41"/>
    <w:p w:rsidR="009F3D41" w:rsidRDefault="009F3D41" w:rsidP="009F3D41">
      <w:pP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ZAKRES ANALIZ 1</w:t>
      </w:r>
      <w:r w:rsidR="007B3BA3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: Typ próbki: </w:t>
      </w:r>
      <w:r>
        <w:rPr>
          <w:b/>
          <w:color w:val="000000"/>
          <w:sz w:val="22"/>
          <w:szCs w:val="22"/>
        </w:rPr>
        <w:t>Ściek oczyszczony OŚ Siedlec Trzebnicki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7"/>
        <w:gridCol w:w="4864"/>
        <w:gridCol w:w="988"/>
        <w:gridCol w:w="1214"/>
        <w:gridCol w:w="1215"/>
        <w:gridCol w:w="2066"/>
      </w:tblGrid>
      <w:tr w:rsidR="009F3D41" w:rsidTr="009F3D41">
        <w:trPr>
          <w:trHeight w:val="300"/>
          <w:tblHeader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F3D41" w:rsidRDefault="009F3D41" w:rsidP="009F3D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F3D41" w:rsidRDefault="009F3D41" w:rsidP="009F3D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metodyka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F3D41" w:rsidRDefault="0026401F" w:rsidP="009F3D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vertAlign w:val="superscript"/>
              </w:rPr>
              <w:t>Badanie akredytowane</w:t>
            </w:r>
            <w:bookmarkStart w:id="1" w:name="_GoBack"/>
            <w:bookmarkEnd w:id="1"/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F3D41" w:rsidRDefault="009F3D41" w:rsidP="009F3D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dolna granica ozn.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F3D41" w:rsidRDefault="009F3D41" w:rsidP="009F3D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górna granica ozn.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F3D41" w:rsidRDefault="009F3D41" w:rsidP="009F3D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jedn.</w:t>
            </w:r>
          </w:p>
        </w:tc>
      </w:tr>
      <w:tr w:rsidR="009F3D41" w:rsidTr="009F3D41">
        <w:trPr>
          <w:trHeight w:val="300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BZT</w:t>
            </w:r>
            <w:r>
              <w:rPr>
                <w:color w:val="000000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(A)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[mg/l]</w:t>
            </w:r>
          </w:p>
        </w:tc>
      </w:tr>
      <w:tr w:rsidR="009F3D41" w:rsidTr="009F3D41">
        <w:trPr>
          <w:trHeight w:val="300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ChZT</w:t>
            </w:r>
            <w:r>
              <w:rPr>
                <w:color w:val="000000"/>
                <w:sz w:val="22"/>
                <w:szCs w:val="22"/>
                <w:vertAlign w:val="subscript"/>
              </w:rPr>
              <w:t>Cr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(A)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[mg/l]</w:t>
            </w:r>
          </w:p>
        </w:tc>
      </w:tr>
      <w:tr w:rsidR="009F3D41" w:rsidTr="009F3D41">
        <w:trPr>
          <w:trHeight w:val="300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Zawiesina ogólna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(A)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[mg/l]</w:t>
            </w:r>
          </w:p>
        </w:tc>
      </w:tr>
      <w:tr w:rsidR="009F3D41" w:rsidTr="009F3D41">
        <w:trPr>
          <w:trHeight w:val="300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Odczyn (pH)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(A)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[-]</w:t>
            </w:r>
          </w:p>
        </w:tc>
      </w:tr>
      <w:tr w:rsidR="009F3D41" w:rsidTr="009F3D41">
        <w:trPr>
          <w:trHeight w:val="300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Pobór prób średniodobowy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(A)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Default="009F3D41" w:rsidP="009F3D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[-]</w:t>
            </w:r>
          </w:p>
        </w:tc>
      </w:tr>
      <w:tr w:rsidR="009F3D41" w:rsidRPr="004B1FCD" w:rsidTr="009F3D41">
        <w:trPr>
          <w:trHeight w:val="495"/>
        </w:trPr>
        <w:tc>
          <w:tcPr>
            <w:tcW w:w="42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Pr="004B1FCD" w:rsidRDefault="009F3D41" w:rsidP="009F3D4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B1FCD">
              <w:rPr>
                <w:b/>
                <w:color w:val="000000"/>
                <w:sz w:val="22"/>
                <w:szCs w:val="22"/>
              </w:rPr>
              <w:t>Cena ogółem netto/1 próbka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41" w:rsidRPr="004B1FCD" w:rsidRDefault="009F3D41" w:rsidP="009F3D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B1FCD">
              <w:rPr>
                <w:b/>
                <w:color w:val="000000"/>
                <w:sz w:val="22"/>
                <w:szCs w:val="22"/>
              </w:rPr>
              <w:t>……………….</w:t>
            </w:r>
          </w:p>
        </w:tc>
      </w:tr>
    </w:tbl>
    <w:p w:rsidR="004B1FCD" w:rsidRDefault="004B1FCD" w:rsidP="009F3D41"/>
    <w:sectPr w:rsidR="004B1FCD" w:rsidSect="008B683A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FCD"/>
    <w:rsid w:val="00046EE3"/>
    <w:rsid w:val="000641C8"/>
    <w:rsid w:val="000C66E8"/>
    <w:rsid w:val="0019153F"/>
    <w:rsid w:val="00261311"/>
    <w:rsid w:val="0026401F"/>
    <w:rsid w:val="00344521"/>
    <w:rsid w:val="003E133F"/>
    <w:rsid w:val="004104AA"/>
    <w:rsid w:val="004B1FCD"/>
    <w:rsid w:val="00715EBA"/>
    <w:rsid w:val="007B3BA3"/>
    <w:rsid w:val="008673A1"/>
    <w:rsid w:val="008B683A"/>
    <w:rsid w:val="0090306E"/>
    <w:rsid w:val="00927CCF"/>
    <w:rsid w:val="009A365B"/>
    <w:rsid w:val="009F3D41"/>
    <w:rsid w:val="00B23A62"/>
    <w:rsid w:val="00CA3B29"/>
    <w:rsid w:val="00DB2A0D"/>
    <w:rsid w:val="00E27075"/>
    <w:rsid w:val="00ED0CE0"/>
    <w:rsid w:val="00F07362"/>
    <w:rsid w:val="00F47E9B"/>
    <w:rsid w:val="00FB1BE6"/>
    <w:rsid w:val="00FC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518B0"/>
  <w15:docId w15:val="{C5B0984F-659B-4974-A68B-E5F64E974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1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5E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EB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39A22-3A09-4228-A9BC-CE951CAF8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6</Pages>
  <Words>668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Szczuplak</dc:creator>
  <cp:lastModifiedBy>Ewelina Szewczyk</cp:lastModifiedBy>
  <cp:revision>8</cp:revision>
  <cp:lastPrinted>2019-08-27T09:54:00Z</cp:lastPrinted>
  <dcterms:created xsi:type="dcterms:W3CDTF">2017-11-24T12:32:00Z</dcterms:created>
  <dcterms:modified xsi:type="dcterms:W3CDTF">2019-08-27T10:11:00Z</dcterms:modified>
</cp:coreProperties>
</file>